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D88F" w14:textId="77777777" w:rsidR="00976FEF" w:rsidRPr="00BE71AC" w:rsidRDefault="00C5134D" w:rsidP="00976FEF">
      <w:pPr>
        <w:pStyle w:val="Title"/>
        <w:rPr>
          <w:rFonts w:ascii="Century Gothic" w:hAnsi="Century Gothic" w:cs="Arial"/>
        </w:rPr>
      </w:pPr>
      <w:r>
        <w:rPr>
          <w:noProof/>
        </w:rPr>
        <w:pict w14:anchorId="2C66B87B">
          <v:rect id="Rectangle 2" o:spid="_x0000_s1026" alt="" style="position:absolute;left:0;text-align:left;margin-left:449.8pt;margin-top:3.55pt;width:65.85pt;height:57.05pt;z-index:2516797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ed="f" strokeweight="3pt"/>
        </w:pict>
      </w:r>
      <w:r w:rsidR="006B78B8" w:rsidRPr="00BE71AC">
        <w:rPr>
          <w:rFonts w:ascii="Century Gothic" w:hAnsi="Century Gothic" w:cs="Arial"/>
          <w:noProof/>
          <w:lang w:eastAsia="en-NZ"/>
        </w:rPr>
        <w:drawing>
          <wp:anchor distT="0" distB="0" distL="114300" distR="114300" simplePos="0" relativeHeight="251677696" behindDoc="1" locked="0" layoutInCell="1" allowOverlap="1" wp14:anchorId="1CE3B6AE" wp14:editId="66E3EB47">
            <wp:simplePos x="0" y="0"/>
            <wp:positionH relativeFrom="margin">
              <wp:posOffset>-94615</wp:posOffset>
            </wp:positionH>
            <wp:positionV relativeFrom="paragraph">
              <wp:posOffset>-194945</wp:posOffset>
            </wp:positionV>
            <wp:extent cx="548005" cy="1162050"/>
            <wp:effectExtent l="0" t="0" r="4445" b="0"/>
            <wp:wrapNone/>
            <wp:docPr id="2" name="Picture 2" descr="Ca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 co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FEF" w:rsidRPr="00BE71AC">
        <w:rPr>
          <w:rFonts w:ascii="Century Gothic" w:hAnsi="Century Gothic" w:cs="Arial"/>
          <w:noProof/>
        </w:rPr>
        <w:t xml:space="preserve">Palmerston North Cat Club </w:t>
      </w:r>
      <w:r w:rsidR="006B78B8" w:rsidRPr="00BE71AC">
        <w:rPr>
          <w:rFonts w:ascii="Century Gothic" w:hAnsi="Century Gothic" w:cs="Arial"/>
          <w:noProof/>
        </w:rPr>
        <w:t>Inc</w:t>
      </w:r>
    </w:p>
    <w:p w14:paraId="7479DA89" w14:textId="77777777" w:rsidR="00976FEF" w:rsidRPr="00BE71AC" w:rsidRDefault="00976FEF" w:rsidP="00976FEF">
      <w:pPr>
        <w:pStyle w:val="Heading1"/>
        <w:rPr>
          <w:rFonts w:ascii="Century Gothic" w:hAnsi="Century Gothic" w:cs="Arial"/>
        </w:rPr>
      </w:pPr>
      <w:r w:rsidRPr="00BE71AC">
        <w:rPr>
          <w:rFonts w:ascii="Century Gothic" w:hAnsi="Century Gothic" w:cs="Arial"/>
        </w:rPr>
        <w:t>Domestic Entry Form</w:t>
      </w:r>
    </w:p>
    <w:p w14:paraId="01C1ABE4" w14:textId="77777777" w:rsidR="00976FEF" w:rsidRPr="00BE71AC" w:rsidRDefault="00976FEF" w:rsidP="00976FEF">
      <w:pPr>
        <w:jc w:val="center"/>
        <w:rPr>
          <w:rFonts w:ascii="Century Gothic" w:hAnsi="Century Gothic" w:cs="Arial"/>
          <w:sz w:val="16"/>
          <w:szCs w:val="16"/>
        </w:rPr>
      </w:pPr>
    </w:p>
    <w:p w14:paraId="7DEBEF83" w14:textId="548A709A" w:rsidR="0084029B" w:rsidRPr="00BE71AC" w:rsidRDefault="0084029B" w:rsidP="0084029B">
      <w:pPr>
        <w:jc w:val="center"/>
        <w:rPr>
          <w:rFonts w:ascii="Century Gothic" w:hAnsi="Century Gothic" w:cs="Arial"/>
          <w:b/>
          <w:noProof/>
        </w:rPr>
      </w:pPr>
      <w:r w:rsidRPr="00BE71AC">
        <w:rPr>
          <w:rFonts w:ascii="Century Gothic" w:hAnsi="Century Gothic" w:cs="Arial"/>
          <w:b/>
          <w:noProof/>
        </w:rPr>
        <w:t xml:space="preserve">Sunday </w:t>
      </w:r>
      <w:r w:rsidR="0057491F">
        <w:rPr>
          <w:rFonts w:ascii="Century Gothic" w:hAnsi="Century Gothic" w:cs="Arial"/>
          <w:b/>
          <w:noProof/>
        </w:rPr>
        <w:t>4</w:t>
      </w:r>
      <w:r w:rsidR="0057491F" w:rsidRPr="0057491F">
        <w:rPr>
          <w:rFonts w:ascii="Century Gothic" w:hAnsi="Century Gothic" w:cs="Arial"/>
          <w:b/>
          <w:noProof/>
          <w:vertAlign w:val="superscript"/>
        </w:rPr>
        <w:t>th</w:t>
      </w:r>
      <w:r w:rsidR="0057491F">
        <w:rPr>
          <w:rFonts w:ascii="Century Gothic" w:hAnsi="Century Gothic" w:cs="Arial"/>
          <w:b/>
          <w:noProof/>
        </w:rPr>
        <w:t xml:space="preserve"> </w:t>
      </w:r>
      <w:r w:rsidR="00F74DDB">
        <w:rPr>
          <w:rFonts w:ascii="Century Gothic" w:hAnsi="Century Gothic" w:cs="Arial"/>
          <w:b/>
          <w:noProof/>
        </w:rPr>
        <w:t xml:space="preserve"> May 202</w:t>
      </w:r>
      <w:r w:rsidR="0057491F">
        <w:rPr>
          <w:rFonts w:ascii="Century Gothic" w:hAnsi="Century Gothic" w:cs="Arial"/>
          <w:b/>
          <w:noProof/>
        </w:rPr>
        <w:t>5</w:t>
      </w:r>
    </w:p>
    <w:p w14:paraId="5F5082CE" w14:textId="77777777" w:rsidR="006B78B8" w:rsidRPr="00BE71AC" w:rsidRDefault="006B78B8" w:rsidP="00F742D0">
      <w:pPr>
        <w:jc w:val="center"/>
        <w:rPr>
          <w:rFonts w:ascii="Century Gothic" w:hAnsi="Century Gothic" w:cs="Arial"/>
          <w:sz w:val="20"/>
        </w:rPr>
      </w:pPr>
    </w:p>
    <w:p w14:paraId="2EB7002A" w14:textId="77777777" w:rsidR="00976FEF" w:rsidRPr="00BE71AC" w:rsidRDefault="00976FEF" w:rsidP="00F742D0">
      <w:pPr>
        <w:jc w:val="center"/>
        <w:rPr>
          <w:rFonts w:ascii="Century Gothic" w:hAnsi="Century Gothic" w:cs="Arial"/>
          <w:sz w:val="20"/>
        </w:rPr>
      </w:pPr>
      <w:r w:rsidRPr="00BE71AC">
        <w:rPr>
          <w:rFonts w:ascii="Century Gothic" w:hAnsi="Century Gothic" w:cs="Arial"/>
          <w:sz w:val="20"/>
        </w:rPr>
        <w:t>(please circle or print)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44"/>
        <w:gridCol w:w="1656"/>
        <w:gridCol w:w="1190"/>
        <w:gridCol w:w="1077"/>
        <w:gridCol w:w="1017"/>
        <w:gridCol w:w="293"/>
        <w:gridCol w:w="632"/>
        <w:gridCol w:w="1109"/>
        <w:gridCol w:w="1564"/>
      </w:tblGrid>
      <w:tr w:rsidR="00F742D0" w:rsidRPr="00BE71AC" w14:paraId="3D6EB653" w14:textId="77777777" w:rsidTr="0084029B">
        <w:trPr>
          <w:trHeight w:val="397"/>
        </w:trPr>
        <w:tc>
          <w:tcPr>
            <w:tcW w:w="1004" w:type="pct"/>
            <w:vAlign w:val="bottom"/>
          </w:tcPr>
          <w:p w14:paraId="3D8E113E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BE71AC">
              <w:rPr>
                <w:rFonts w:ascii="Century Gothic" w:hAnsi="Century Gothic" w:cs="Arial"/>
                <w:bCs w:val="0"/>
                <w:sz w:val="20"/>
              </w:rPr>
              <w:t xml:space="preserve">Exhibit’s Name:  </w:t>
            </w:r>
          </w:p>
        </w:tc>
        <w:tc>
          <w:tcPr>
            <w:tcW w:w="2312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384407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952" w:type="pct"/>
            <w:gridSpan w:val="3"/>
            <w:vAlign w:val="bottom"/>
          </w:tcPr>
          <w:p w14:paraId="1F96857B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BE71AC">
              <w:rPr>
                <w:rFonts w:ascii="Century Gothic" w:hAnsi="Century Gothic" w:cs="Arial"/>
                <w:bCs w:val="0"/>
                <w:sz w:val="20"/>
              </w:rPr>
              <w:t>Registration No:</w:t>
            </w:r>
          </w:p>
        </w:tc>
        <w:tc>
          <w:tcPr>
            <w:tcW w:w="731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C8B775A" w14:textId="77777777" w:rsidR="00CD4343" w:rsidRPr="00BE71AC" w:rsidRDefault="00CD4343" w:rsidP="00407DD4">
            <w:pPr>
              <w:spacing w:before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42D0" w:rsidRPr="00BE71AC" w14:paraId="491E845A" w14:textId="77777777" w:rsidTr="0084029B">
        <w:trPr>
          <w:trHeight w:val="397"/>
        </w:trPr>
        <w:tc>
          <w:tcPr>
            <w:tcW w:w="1004" w:type="pct"/>
            <w:vAlign w:val="bottom"/>
          </w:tcPr>
          <w:p w14:paraId="5B5566F1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BE71AC">
              <w:rPr>
                <w:rFonts w:ascii="Century Gothic" w:hAnsi="Century Gothic" w:cs="Arial"/>
                <w:sz w:val="20"/>
              </w:rPr>
              <w:t xml:space="preserve">Group: Cat/Kitten  </w:t>
            </w:r>
          </w:p>
        </w:tc>
        <w:tc>
          <w:tcPr>
            <w:tcW w:w="7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65B0EC1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153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51EED6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r w:rsidRPr="00BE71AC">
              <w:rPr>
                <w:rFonts w:ascii="Century Gothic" w:hAnsi="Century Gothic" w:cs="Arial"/>
                <w:bCs w:val="0"/>
                <w:sz w:val="20"/>
                <w:szCs w:val="20"/>
              </w:rPr>
              <w:t>Type: Longhair/Shorthair</w:t>
            </w:r>
          </w:p>
        </w:tc>
        <w:tc>
          <w:tcPr>
            <w:tcW w:w="952" w:type="pct"/>
            <w:gridSpan w:val="3"/>
            <w:vAlign w:val="bottom"/>
          </w:tcPr>
          <w:p w14:paraId="484450CC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BE71AC">
              <w:rPr>
                <w:rFonts w:ascii="Century Gothic" w:hAnsi="Century Gothic" w:cs="Arial"/>
                <w:sz w:val="20"/>
              </w:rPr>
              <w:t xml:space="preserve">Sex: Neuter/Spay  </w:t>
            </w:r>
          </w:p>
        </w:tc>
        <w:tc>
          <w:tcPr>
            <w:tcW w:w="73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FDC7FC4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CD4343" w:rsidRPr="00BE71AC" w14:paraId="3A5B4818" w14:textId="77777777" w:rsidTr="0084029B">
        <w:trPr>
          <w:trHeight w:val="397"/>
        </w:trPr>
        <w:tc>
          <w:tcPr>
            <w:tcW w:w="1004" w:type="pct"/>
            <w:vAlign w:val="bottom"/>
          </w:tcPr>
          <w:p w14:paraId="32C85E2B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BE71AC">
              <w:rPr>
                <w:rFonts w:ascii="Century Gothic" w:hAnsi="Century Gothic" w:cs="Arial"/>
                <w:sz w:val="20"/>
                <w:szCs w:val="20"/>
              </w:rPr>
              <w:t xml:space="preserve">Colour Group: </w:t>
            </w:r>
          </w:p>
          <w:p w14:paraId="4BD1598F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BE71AC">
              <w:rPr>
                <w:rFonts w:ascii="Century Gothic" w:hAnsi="Century Gothic" w:cs="Arial"/>
                <w:b w:val="0"/>
                <w:sz w:val="18"/>
                <w:szCs w:val="18"/>
              </w:rPr>
              <w:t>(see attached chart)</w:t>
            </w:r>
          </w:p>
        </w:tc>
        <w:tc>
          <w:tcPr>
            <w:tcW w:w="133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6596CB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956CD68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Tahoma"/>
                <w:sz w:val="20"/>
                <w:szCs w:val="20"/>
              </w:rPr>
            </w:pPr>
            <w:r w:rsidRPr="00BE71AC">
              <w:rPr>
                <w:rFonts w:ascii="Century Gothic" w:hAnsi="Century Gothic" w:cs="Tahoma"/>
                <w:sz w:val="20"/>
                <w:szCs w:val="20"/>
              </w:rPr>
              <w:t>Colour:</w:t>
            </w:r>
          </w:p>
          <w:p w14:paraId="6212B238" w14:textId="77777777" w:rsidR="00CD4343" w:rsidRPr="00BE71AC" w:rsidRDefault="00CD4343" w:rsidP="00407DD4">
            <w:pPr>
              <w:spacing w:before="120"/>
              <w:rPr>
                <w:rFonts w:ascii="Century Gothic" w:hAnsi="Century Gothic"/>
                <w:sz w:val="18"/>
                <w:szCs w:val="18"/>
              </w:rPr>
            </w:pPr>
            <w:r w:rsidRPr="00BE71AC">
              <w:rPr>
                <w:rFonts w:ascii="Century Gothic" w:hAnsi="Century Gothic"/>
                <w:sz w:val="18"/>
                <w:szCs w:val="18"/>
              </w:rPr>
              <w:t>(see attached chart)</w:t>
            </w:r>
          </w:p>
        </w:tc>
        <w:tc>
          <w:tcPr>
            <w:tcW w:w="154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4C0B54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CD4343" w:rsidRPr="00BE71AC" w14:paraId="3834CE6D" w14:textId="77777777" w:rsidTr="0084029B">
        <w:trPr>
          <w:trHeight w:val="397"/>
        </w:trPr>
        <w:tc>
          <w:tcPr>
            <w:tcW w:w="1004" w:type="pct"/>
            <w:vAlign w:val="bottom"/>
          </w:tcPr>
          <w:p w14:paraId="5AE98B80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BE71AC">
              <w:rPr>
                <w:rFonts w:ascii="Century Gothic" w:hAnsi="Century Gothic" w:cs="Arial"/>
                <w:sz w:val="20"/>
                <w:szCs w:val="20"/>
              </w:rPr>
              <w:t xml:space="preserve">Approximate Age: </w:t>
            </w:r>
            <w:r w:rsidRPr="00BE71AC">
              <w:rPr>
                <w:rFonts w:ascii="Century Gothic" w:hAnsi="Century Gothic" w:cs="Arial"/>
                <w:b w:val="0"/>
                <w:sz w:val="20"/>
                <w:szCs w:val="20"/>
              </w:rPr>
              <w:t>(or DOB if known)</w:t>
            </w:r>
            <w:r w:rsidRPr="00BE71A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3996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99829E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CD4343" w:rsidRPr="00BE71AC" w14:paraId="0BEACD7B" w14:textId="77777777" w:rsidTr="0084029B">
        <w:trPr>
          <w:trHeight w:val="397"/>
        </w:trPr>
        <w:tc>
          <w:tcPr>
            <w:tcW w:w="1004" w:type="pct"/>
            <w:vAlign w:val="bottom"/>
          </w:tcPr>
          <w:p w14:paraId="5CDFFC12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BE71AC">
              <w:rPr>
                <w:rFonts w:ascii="Century Gothic" w:hAnsi="Century Gothic" w:cs="Arial"/>
                <w:sz w:val="20"/>
                <w:szCs w:val="20"/>
              </w:rPr>
              <w:t xml:space="preserve">Owner’s Name:  </w:t>
            </w:r>
          </w:p>
        </w:tc>
        <w:tc>
          <w:tcPr>
            <w:tcW w:w="3996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61B87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CD4343" w:rsidRPr="00BE71AC" w14:paraId="24F09264" w14:textId="77777777" w:rsidTr="0084029B">
        <w:trPr>
          <w:trHeight w:val="397"/>
        </w:trPr>
        <w:tc>
          <w:tcPr>
            <w:tcW w:w="1004" w:type="pct"/>
            <w:vAlign w:val="bottom"/>
          </w:tcPr>
          <w:p w14:paraId="49D9AD71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BE71AC">
              <w:rPr>
                <w:rFonts w:ascii="Century Gothic" w:hAnsi="Century Gothic" w:cs="Arial"/>
                <w:sz w:val="20"/>
                <w:szCs w:val="20"/>
              </w:rPr>
              <w:t xml:space="preserve">Address:  </w:t>
            </w:r>
          </w:p>
        </w:tc>
        <w:tc>
          <w:tcPr>
            <w:tcW w:w="3996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EDFA603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CD4343" w:rsidRPr="00BE71AC" w14:paraId="6A187B22" w14:textId="77777777" w:rsidTr="0084029B">
        <w:trPr>
          <w:trHeight w:val="397"/>
        </w:trPr>
        <w:tc>
          <w:tcPr>
            <w:tcW w:w="1004" w:type="pct"/>
            <w:vAlign w:val="bottom"/>
          </w:tcPr>
          <w:p w14:paraId="3C2CBCE0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3996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B56C035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color w:val="404040"/>
                <w:sz w:val="20"/>
              </w:rPr>
            </w:pPr>
          </w:p>
        </w:tc>
      </w:tr>
      <w:tr w:rsidR="00F742D0" w:rsidRPr="00BE71AC" w14:paraId="0174AF28" w14:textId="77777777" w:rsidTr="0084029B">
        <w:trPr>
          <w:trHeight w:val="397"/>
        </w:trPr>
        <w:tc>
          <w:tcPr>
            <w:tcW w:w="1779" w:type="pct"/>
            <w:gridSpan w:val="2"/>
            <w:vAlign w:val="bottom"/>
          </w:tcPr>
          <w:p w14:paraId="4838A4F0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BE71AC">
              <w:rPr>
                <w:rFonts w:ascii="Century Gothic" w:hAnsi="Century Gothic" w:cs="Arial"/>
                <w:sz w:val="20"/>
                <w:szCs w:val="20"/>
              </w:rPr>
              <w:t>Own</w:t>
            </w:r>
            <w:r w:rsidR="006B78B8" w:rsidRPr="00BE71AC">
              <w:rPr>
                <w:rFonts w:ascii="Century Gothic" w:hAnsi="Century Gothic" w:cs="Arial"/>
                <w:sz w:val="20"/>
                <w:szCs w:val="20"/>
              </w:rPr>
              <w:t>er’s Registered Prefix</w:t>
            </w:r>
            <w:r w:rsidR="00407DD4" w:rsidRPr="00BE71A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B78B8" w:rsidRPr="00BE71AC">
              <w:rPr>
                <w:rFonts w:ascii="Century Gothic" w:hAnsi="Century Gothic" w:cs="Arial"/>
                <w:b w:val="0"/>
                <w:sz w:val="20"/>
                <w:szCs w:val="20"/>
              </w:rPr>
              <w:t>(if any)</w:t>
            </w:r>
            <w:r w:rsidR="006B78B8" w:rsidRPr="00BE71AC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10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01C6002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909" w:type="pct"/>
            <w:gridSpan w:val="3"/>
            <w:vAlign w:val="bottom"/>
          </w:tcPr>
          <w:p w14:paraId="1B9BF7E2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BE71AC">
              <w:rPr>
                <w:rFonts w:ascii="Century Gothic" w:hAnsi="Century Gothic" w:cs="Arial"/>
                <w:sz w:val="20"/>
                <w:szCs w:val="20"/>
              </w:rPr>
              <w:t xml:space="preserve">Phone No:  </w:t>
            </w: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98153B2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  <w:szCs w:val="20"/>
              </w:rPr>
            </w:pPr>
          </w:p>
        </w:tc>
      </w:tr>
      <w:tr w:rsidR="00CD4343" w:rsidRPr="00BE71AC" w14:paraId="5AE3570B" w14:textId="77777777" w:rsidTr="0084029B">
        <w:trPr>
          <w:trHeight w:val="397"/>
        </w:trPr>
        <w:tc>
          <w:tcPr>
            <w:tcW w:w="1004" w:type="pct"/>
            <w:vAlign w:val="bottom"/>
          </w:tcPr>
          <w:p w14:paraId="74703CB0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BE71AC">
              <w:rPr>
                <w:rFonts w:ascii="Century Gothic" w:hAnsi="Century Gothic" w:cs="Arial"/>
                <w:sz w:val="20"/>
                <w:szCs w:val="20"/>
              </w:rPr>
              <w:t>Email Address:</w:t>
            </w:r>
          </w:p>
        </w:tc>
        <w:tc>
          <w:tcPr>
            <w:tcW w:w="3996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D51DC2" w14:textId="77777777" w:rsidR="00CD4343" w:rsidRPr="00BE71AC" w:rsidRDefault="00CD4343" w:rsidP="00407DD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/>
              <w:jc w:val="left"/>
              <w:rPr>
                <w:rFonts w:ascii="Century Gothic" w:hAnsi="Century Gothic" w:cs="Arial"/>
                <w:bCs w:val="0"/>
                <w:sz w:val="20"/>
                <w:szCs w:val="20"/>
              </w:rPr>
            </w:pPr>
          </w:p>
        </w:tc>
      </w:tr>
    </w:tbl>
    <w:p w14:paraId="5E8F2A58" w14:textId="77777777" w:rsidR="00CD4343" w:rsidRPr="00BE71AC" w:rsidRDefault="00CD4343" w:rsidP="00CD4343">
      <w:pPr>
        <w:tabs>
          <w:tab w:val="right" w:leader="dot" w:pos="6237"/>
          <w:tab w:val="left" w:pos="6804"/>
          <w:tab w:val="right" w:leader="dot" w:pos="10204"/>
        </w:tabs>
        <w:rPr>
          <w:rFonts w:ascii="Century Gothic" w:hAnsi="Century Gothic" w:cs="Arial"/>
          <w:b/>
          <w:sz w:val="16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992"/>
        <w:gridCol w:w="994"/>
        <w:gridCol w:w="283"/>
        <w:gridCol w:w="3108"/>
        <w:gridCol w:w="993"/>
        <w:gridCol w:w="957"/>
      </w:tblGrid>
      <w:tr w:rsidR="00407DD4" w:rsidRPr="00BE71AC" w14:paraId="1633052A" w14:textId="77777777" w:rsidTr="00407DD4">
        <w:trPr>
          <w:trHeight w:val="340"/>
          <w:jc w:val="center"/>
        </w:trPr>
        <w:tc>
          <w:tcPr>
            <w:tcW w:w="1570" w:type="pct"/>
            <w:vAlign w:val="center"/>
          </w:tcPr>
          <w:p w14:paraId="35585AA5" w14:textId="77777777" w:rsidR="0084029B" w:rsidRPr="00BE71AC" w:rsidRDefault="0084029B" w:rsidP="00944019">
            <w:pPr>
              <w:pStyle w:val="Heading2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 xml:space="preserve">Cat Classes </w:t>
            </w:r>
            <w:r w:rsidRPr="00BE71AC">
              <w:rPr>
                <w:rFonts w:ascii="Century Gothic" w:hAnsi="Century Gothic"/>
                <w:b w:val="0"/>
                <w:sz w:val="20"/>
                <w:szCs w:val="20"/>
              </w:rPr>
              <w:t>– please circle</w:t>
            </w:r>
          </w:p>
        </w:tc>
        <w:tc>
          <w:tcPr>
            <w:tcW w:w="464" w:type="pct"/>
            <w:vAlign w:val="center"/>
          </w:tcPr>
          <w:p w14:paraId="199A3C44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E71AC">
              <w:rPr>
                <w:rFonts w:ascii="Century Gothic" w:hAnsi="Century Gothic"/>
                <w:b/>
                <w:bCs/>
                <w:sz w:val="20"/>
                <w:szCs w:val="20"/>
              </w:rPr>
              <w:t>Neuter</w:t>
            </w:r>
          </w:p>
        </w:tc>
        <w:tc>
          <w:tcPr>
            <w:tcW w:w="465" w:type="pct"/>
            <w:vAlign w:val="center"/>
          </w:tcPr>
          <w:p w14:paraId="4D06CBC1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E71AC">
              <w:rPr>
                <w:rFonts w:ascii="Century Gothic" w:hAnsi="Century Gothic"/>
                <w:b/>
                <w:bCs/>
                <w:sz w:val="20"/>
                <w:szCs w:val="20"/>
              </w:rPr>
              <w:t>Spay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18C376CB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14:paraId="1DB10EC2" w14:textId="77777777" w:rsidR="0084029B" w:rsidRPr="00BE71AC" w:rsidRDefault="0084029B" w:rsidP="00407DD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E71AC">
              <w:rPr>
                <w:rFonts w:ascii="Century Gothic" w:hAnsi="Century Gothic"/>
                <w:b/>
                <w:sz w:val="20"/>
                <w:szCs w:val="20"/>
              </w:rPr>
              <w:t xml:space="preserve">Kitten Classes </w:t>
            </w:r>
            <w:r w:rsidRPr="00BE71AC">
              <w:rPr>
                <w:rFonts w:ascii="Century Gothic" w:hAnsi="Century Gothic"/>
                <w:sz w:val="20"/>
                <w:szCs w:val="20"/>
              </w:rPr>
              <w:t>– please circle</w:t>
            </w:r>
          </w:p>
        </w:tc>
        <w:tc>
          <w:tcPr>
            <w:tcW w:w="465" w:type="pct"/>
            <w:vAlign w:val="center"/>
          </w:tcPr>
          <w:p w14:paraId="2C8FE71E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E71AC">
              <w:rPr>
                <w:rFonts w:ascii="Century Gothic" w:hAnsi="Century Gothic"/>
                <w:b/>
                <w:bCs/>
                <w:sz w:val="20"/>
                <w:szCs w:val="20"/>
              </w:rPr>
              <w:t>Neuter</w:t>
            </w:r>
          </w:p>
        </w:tc>
        <w:tc>
          <w:tcPr>
            <w:tcW w:w="448" w:type="pct"/>
            <w:vAlign w:val="center"/>
          </w:tcPr>
          <w:p w14:paraId="27A23E0B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E71AC">
              <w:rPr>
                <w:rFonts w:ascii="Century Gothic" w:hAnsi="Century Gothic"/>
                <w:b/>
                <w:bCs/>
                <w:sz w:val="20"/>
                <w:szCs w:val="20"/>
              </w:rPr>
              <w:t>Spay</w:t>
            </w:r>
          </w:p>
        </w:tc>
      </w:tr>
      <w:tr w:rsidR="00407DD4" w:rsidRPr="00BE71AC" w14:paraId="072FEBD5" w14:textId="77777777" w:rsidTr="00407DD4">
        <w:trPr>
          <w:trHeight w:val="312"/>
          <w:jc w:val="center"/>
        </w:trPr>
        <w:tc>
          <w:tcPr>
            <w:tcW w:w="1570" w:type="pct"/>
            <w:vAlign w:val="center"/>
          </w:tcPr>
          <w:p w14:paraId="3E59D594" w14:textId="77777777" w:rsidR="0084029B" w:rsidRPr="00BE71AC" w:rsidRDefault="0084029B" w:rsidP="00944019">
            <w:pPr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Open Cat</w:t>
            </w:r>
          </w:p>
        </w:tc>
        <w:tc>
          <w:tcPr>
            <w:tcW w:w="464" w:type="pct"/>
            <w:vAlign w:val="center"/>
          </w:tcPr>
          <w:p w14:paraId="176366E2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465" w:type="pct"/>
            <w:vAlign w:val="center"/>
          </w:tcPr>
          <w:p w14:paraId="5B6EB6F4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416D9A17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14:paraId="24BD29F7" w14:textId="77777777" w:rsidR="0084029B" w:rsidRPr="00BE71AC" w:rsidRDefault="0084029B" w:rsidP="00407DD4">
            <w:pPr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Open Kitten</w:t>
            </w:r>
          </w:p>
        </w:tc>
        <w:tc>
          <w:tcPr>
            <w:tcW w:w="465" w:type="pct"/>
            <w:vAlign w:val="center"/>
          </w:tcPr>
          <w:p w14:paraId="07FFB8C2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448" w:type="pct"/>
            <w:vAlign w:val="center"/>
          </w:tcPr>
          <w:p w14:paraId="785F9DA6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71</w:t>
            </w:r>
          </w:p>
        </w:tc>
      </w:tr>
      <w:tr w:rsidR="00407DD4" w:rsidRPr="00BE71AC" w14:paraId="4644FA49" w14:textId="77777777" w:rsidTr="00407DD4">
        <w:trPr>
          <w:trHeight w:val="312"/>
          <w:jc w:val="center"/>
        </w:trPr>
        <w:tc>
          <w:tcPr>
            <w:tcW w:w="1570" w:type="pct"/>
            <w:vAlign w:val="center"/>
          </w:tcPr>
          <w:p w14:paraId="54770DE3" w14:textId="77777777" w:rsidR="0084029B" w:rsidRPr="00BE71AC" w:rsidRDefault="0084029B" w:rsidP="00944019">
            <w:pPr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Junior (9 months – 2 years)</w:t>
            </w:r>
          </w:p>
        </w:tc>
        <w:tc>
          <w:tcPr>
            <w:tcW w:w="464" w:type="pct"/>
            <w:vAlign w:val="center"/>
          </w:tcPr>
          <w:p w14:paraId="765CB08D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465" w:type="pct"/>
            <w:vAlign w:val="center"/>
          </w:tcPr>
          <w:p w14:paraId="5CEE116C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62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341F5458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14:paraId="30F39454" w14:textId="77777777" w:rsidR="0084029B" w:rsidRPr="00BE71AC" w:rsidRDefault="0084029B" w:rsidP="00407DD4">
            <w:pPr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Kitten 4 – 6 months</w:t>
            </w:r>
          </w:p>
        </w:tc>
        <w:tc>
          <w:tcPr>
            <w:tcW w:w="465" w:type="pct"/>
            <w:vAlign w:val="center"/>
          </w:tcPr>
          <w:p w14:paraId="0B8E24A0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448" w:type="pct"/>
            <w:vAlign w:val="center"/>
          </w:tcPr>
          <w:p w14:paraId="671FB3E3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72</w:t>
            </w:r>
          </w:p>
        </w:tc>
      </w:tr>
      <w:tr w:rsidR="00407DD4" w:rsidRPr="00BE71AC" w14:paraId="109221E0" w14:textId="77777777" w:rsidTr="00407DD4">
        <w:trPr>
          <w:trHeight w:val="312"/>
          <w:jc w:val="center"/>
        </w:trPr>
        <w:tc>
          <w:tcPr>
            <w:tcW w:w="1570" w:type="pct"/>
            <w:vAlign w:val="center"/>
          </w:tcPr>
          <w:p w14:paraId="5F428ECC" w14:textId="77777777" w:rsidR="0084029B" w:rsidRPr="00BE71AC" w:rsidRDefault="0084029B" w:rsidP="00944019">
            <w:pPr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Intermediate (2 years – 5 years)</w:t>
            </w:r>
          </w:p>
        </w:tc>
        <w:tc>
          <w:tcPr>
            <w:tcW w:w="464" w:type="pct"/>
            <w:vAlign w:val="center"/>
          </w:tcPr>
          <w:p w14:paraId="176CFE81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465" w:type="pct"/>
            <w:vAlign w:val="center"/>
          </w:tcPr>
          <w:p w14:paraId="4B6C5EE6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63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178174B3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14:paraId="5C66B404" w14:textId="77777777" w:rsidR="0084029B" w:rsidRPr="00BE71AC" w:rsidRDefault="0084029B" w:rsidP="00407DD4">
            <w:pPr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Kitten 6 – 9 months</w:t>
            </w:r>
          </w:p>
        </w:tc>
        <w:tc>
          <w:tcPr>
            <w:tcW w:w="465" w:type="pct"/>
            <w:vAlign w:val="center"/>
          </w:tcPr>
          <w:p w14:paraId="6B14F81C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448" w:type="pct"/>
            <w:vAlign w:val="center"/>
          </w:tcPr>
          <w:p w14:paraId="1E7F3147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73</w:t>
            </w:r>
          </w:p>
        </w:tc>
      </w:tr>
      <w:tr w:rsidR="00407DD4" w:rsidRPr="00BE71AC" w14:paraId="13EE124B" w14:textId="77777777" w:rsidTr="00407DD4">
        <w:trPr>
          <w:trHeight w:val="312"/>
          <w:jc w:val="center"/>
        </w:trPr>
        <w:tc>
          <w:tcPr>
            <w:tcW w:w="1570" w:type="pct"/>
            <w:vAlign w:val="center"/>
          </w:tcPr>
          <w:p w14:paraId="512A40E0" w14:textId="77777777" w:rsidR="0084029B" w:rsidRPr="00BE71AC" w:rsidRDefault="0084029B" w:rsidP="00944019">
            <w:pPr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Senior (5 years – 7 years)</w:t>
            </w:r>
          </w:p>
        </w:tc>
        <w:tc>
          <w:tcPr>
            <w:tcW w:w="464" w:type="pct"/>
            <w:vAlign w:val="center"/>
          </w:tcPr>
          <w:p w14:paraId="5D07BB8C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465" w:type="pct"/>
            <w:vAlign w:val="center"/>
          </w:tcPr>
          <w:p w14:paraId="0CB2D276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4340C239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5" w:type="pct"/>
          </w:tcPr>
          <w:p w14:paraId="2667D7E1" w14:textId="77777777" w:rsidR="0084029B" w:rsidRPr="00BE71AC" w:rsidRDefault="0084029B" w:rsidP="00407D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" w:type="pct"/>
          </w:tcPr>
          <w:p w14:paraId="78D19E0A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8" w:type="pct"/>
          </w:tcPr>
          <w:p w14:paraId="1CA8D487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07DD4" w:rsidRPr="00BE71AC" w14:paraId="006A1C5A" w14:textId="77777777" w:rsidTr="00407DD4">
        <w:trPr>
          <w:trHeight w:val="312"/>
          <w:jc w:val="center"/>
        </w:trPr>
        <w:tc>
          <w:tcPr>
            <w:tcW w:w="1570" w:type="pct"/>
            <w:vAlign w:val="center"/>
          </w:tcPr>
          <w:p w14:paraId="2F407328" w14:textId="77777777" w:rsidR="0084029B" w:rsidRPr="00BE71AC" w:rsidRDefault="0084029B" w:rsidP="00944019">
            <w:pPr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Veteran (7 years and over)</w:t>
            </w:r>
          </w:p>
        </w:tc>
        <w:tc>
          <w:tcPr>
            <w:tcW w:w="464" w:type="pct"/>
            <w:vAlign w:val="center"/>
          </w:tcPr>
          <w:p w14:paraId="568E89F1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465" w:type="pct"/>
            <w:vAlign w:val="center"/>
          </w:tcPr>
          <w:p w14:paraId="354EB62C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27AF84BC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5" w:type="pct"/>
          </w:tcPr>
          <w:p w14:paraId="1383F678" w14:textId="77777777" w:rsidR="0084029B" w:rsidRPr="00BE71AC" w:rsidRDefault="0084029B" w:rsidP="00407D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" w:type="pct"/>
          </w:tcPr>
          <w:p w14:paraId="489308B9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8" w:type="pct"/>
          </w:tcPr>
          <w:p w14:paraId="4BC284B6" w14:textId="77777777" w:rsidR="0084029B" w:rsidRPr="00BE71AC" w:rsidRDefault="0084029B" w:rsidP="00944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1CE6132" w14:textId="77777777" w:rsidR="00CD4343" w:rsidRPr="00BE71AC" w:rsidRDefault="00CD4343" w:rsidP="00CD4343">
      <w:pPr>
        <w:rPr>
          <w:rFonts w:ascii="Century Gothic" w:hAnsi="Century Gothic"/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2137"/>
        <w:gridCol w:w="1506"/>
        <w:gridCol w:w="273"/>
        <w:gridCol w:w="357"/>
        <w:gridCol w:w="2136"/>
        <w:gridCol w:w="675"/>
        <w:gridCol w:w="1461"/>
      </w:tblGrid>
      <w:tr w:rsidR="0057491F" w:rsidRPr="00BE71AC" w14:paraId="565AE60C" w14:textId="77777777" w:rsidTr="0057491F">
        <w:trPr>
          <w:cantSplit/>
          <w:trHeight w:val="512"/>
          <w:jc w:val="center"/>
        </w:trPr>
        <w:tc>
          <w:tcPr>
            <w:tcW w:w="27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CFE" w14:textId="77777777" w:rsidR="0057491F" w:rsidRPr="00BE71AC" w:rsidRDefault="0057491F" w:rsidP="00407DD4">
            <w:pPr>
              <w:tabs>
                <w:tab w:val="right" w:pos="5100"/>
              </w:tabs>
              <w:spacing w:before="120" w:after="120" w:line="264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BE71AC">
              <w:rPr>
                <w:rFonts w:ascii="Century Gothic" w:hAnsi="Century Gothic" w:cs="Arial"/>
                <w:sz w:val="16"/>
                <w:szCs w:val="16"/>
              </w:rPr>
              <w:t>I/We consent to be bound by, and submit to the Constitution, By-Laws and Rules of the NZ Cat Fancy Inc and the Club as may be amended from time to time. A copy of NZCF Show Rules may be obtained as detailed in the schedule.</w:t>
            </w:r>
          </w:p>
          <w:p w14:paraId="18292999" w14:textId="77777777" w:rsidR="0057491F" w:rsidRPr="00BE71AC" w:rsidRDefault="0057491F" w:rsidP="00407DD4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BE71AC">
              <w:rPr>
                <w:rFonts w:ascii="Century Gothic" w:hAnsi="Century Gothic" w:cs="Arial"/>
                <w:sz w:val="16"/>
                <w:szCs w:val="16"/>
              </w:rPr>
              <w:t>I/We certify that the above named Cat/Kitten has been vaccinated.</w:t>
            </w:r>
          </w:p>
          <w:p w14:paraId="7E2D8B39" w14:textId="77777777" w:rsidR="0057491F" w:rsidRPr="00BE71AC" w:rsidRDefault="0057491F" w:rsidP="00407DD4">
            <w:pPr>
              <w:spacing w:before="120" w:after="120" w:line="264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BE71AC">
              <w:rPr>
                <w:rFonts w:ascii="Century Gothic" w:hAnsi="Century Gothic" w:cs="Arial"/>
                <w:sz w:val="16"/>
                <w:szCs w:val="16"/>
              </w:rPr>
              <w:t>I/We certify that the above named Cat / Kitten has been de</w:t>
            </w:r>
            <w:r>
              <w:rPr>
                <w:rFonts w:ascii="Century Gothic" w:hAnsi="Century Gothic" w:cs="Arial"/>
                <w:sz w:val="16"/>
                <w:szCs w:val="16"/>
              </w:rPr>
              <w:t>-</w:t>
            </w:r>
            <w:r w:rsidRPr="00BE71AC">
              <w:rPr>
                <w:rFonts w:ascii="Century Gothic" w:hAnsi="Century Gothic" w:cs="Arial"/>
                <w:sz w:val="16"/>
                <w:szCs w:val="16"/>
              </w:rPr>
              <w:t>sexed.</w:t>
            </w:r>
          </w:p>
          <w:p w14:paraId="34431633" w14:textId="77777777" w:rsidR="0057491F" w:rsidRPr="00BE71AC" w:rsidRDefault="0057491F" w:rsidP="00407DD4">
            <w:pPr>
              <w:spacing w:line="264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BE71AC">
              <w:rPr>
                <w:rFonts w:ascii="Century Gothic" w:hAnsi="Century Gothic" w:cs="Arial"/>
                <w:sz w:val="16"/>
                <w:szCs w:val="16"/>
              </w:rPr>
              <w:t>I/We agree to allow printing of my/our name, email address, and prefix in the on sale catalogue.</w:t>
            </w:r>
          </w:p>
          <w:p w14:paraId="0CB76C2F" w14:textId="77777777" w:rsidR="0057491F" w:rsidRPr="00BE71AC" w:rsidRDefault="0057491F" w:rsidP="00407DD4">
            <w:pPr>
              <w:spacing w:line="264" w:lineRule="auto"/>
              <w:rPr>
                <w:rFonts w:ascii="Century Gothic" w:hAnsi="Century Gothic" w:cs="Arial"/>
                <w:sz w:val="16"/>
                <w:szCs w:val="16"/>
              </w:rPr>
            </w:pPr>
          </w:p>
          <w:p w14:paraId="73BE0FC0" w14:textId="77777777" w:rsidR="0057491F" w:rsidRPr="00BE71AC" w:rsidRDefault="0057491F" w:rsidP="00407DD4">
            <w:pPr>
              <w:tabs>
                <w:tab w:val="right" w:leader="dot" w:pos="5100"/>
                <w:tab w:val="left" w:pos="6804"/>
                <w:tab w:val="right" w:leader="dot" w:pos="10204"/>
              </w:tabs>
              <w:spacing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71AC">
              <w:rPr>
                <w:rFonts w:ascii="Century Gothic" w:hAnsi="Century Gothic" w:cs="Arial"/>
                <w:sz w:val="16"/>
                <w:szCs w:val="16"/>
              </w:rPr>
              <w:t xml:space="preserve">Signed:  </w:t>
            </w:r>
            <w:r w:rsidRPr="00BE71AC">
              <w:rPr>
                <w:rFonts w:ascii="Century Gothic" w:hAnsi="Century Gothic" w:cs="Arial"/>
                <w:b/>
                <w:sz w:val="16"/>
                <w:szCs w:val="20"/>
              </w:rPr>
              <w:tab/>
            </w:r>
          </w:p>
          <w:p w14:paraId="5D6F404B" w14:textId="77777777" w:rsidR="0057491F" w:rsidRPr="00BE71AC" w:rsidRDefault="0057491F" w:rsidP="00407DD4">
            <w:pPr>
              <w:tabs>
                <w:tab w:val="right" w:leader="dot" w:pos="5100"/>
              </w:tabs>
              <w:spacing w:before="120" w:after="120" w:line="264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BE71AC">
              <w:rPr>
                <w:rFonts w:ascii="Century Gothic" w:hAnsi="Century Gothic" w:cs="Arial"/>
                <w:sz w:val="16"/>
                <w:szCs w:val="16"/>
              </w:rPr>
              <w:t xml:space="preserve">Date  </w:t>
            </w:r>
            <w:r w:rsidRPr="00BE71AC">
              <w:rPr>
                <w:rFonts w:ascii="Century Gothic" w:hAnsi="Century Gothic" w:cs="Arial"/>
                <w:b/>
                <w:sz w:val="16"/>
                <w:szCs w:val="20"/>
              </w:rPr>
              <w:tab/>
            </w:r>
          </w:p>
          <w:p w14:paraId="10026DB7" w14:textId="77777777" w:rsidR="0057491F" w:rsidRPr="00BE71AC" w:rsidRDefault="0057491F" w:rsidP="00407DD4">
            <w:pPr>
              <w:tabs>
                <w:tab w:val="right" w:pos="5100"/>
              </w:tabs>
              <w:spacing w:before="180" w:after="120" w:line="264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BE71AC">
              <w:rPr>
                <w:rFonts w:ascii="Century Gothic" w:hAnsi="Century Gothic" w:cs="Arial"/>
                <w:b/>
                <w:sz w:val="16"/>
                <w:szCs w:val="16"/>
              </w:rPr>
              <w:t xml:space="preserve">I Offer my services as:  </w:t>
            </w:r>
            <w:r w:rsidRPr="00BE71AC">
              <w:rPr>
                <w:rFonts w:ascii="Century Gothic" w:hAnsi="Century Gothic" w:cs="Arial"/>
                <w:sz w:val="16"/>
                <w:szCs w:val="16"/>
              </w:rPr>
              <w:t>(please tick</w:t>
            </w:r>
            <w:r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  <w:p w14:paraId="4837D19C" w14:textId="2C9D8DF8" w:rsidR="0057491F" w:rsidRPr="00BE71AC" w:rsidRDefault="0057491F" w:rsidP="00407DD4">
            <w:pPr>
              <w:tabs>
                <w:tab w:val="right" w:leader="dot" w:pos="5100"/>
              </w:tabs>
              <w:spacing w:before="120" w:after="120" w:line="264" w:lineRule="auto"/>
              <w:rPr>
                <w:rFonts w:ascii="Century Gothic" w:hAnsi="Century Gothic" w:cs="Arial"/>
                <w:b/>
                <w:sz w:val="16"/>
                <w:szCs w:val="20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0"/>
            <w:r w:rsidRPr="00BE71AC">
              <w:rPr>
                <w:rFonts w:ascii="Century Gothic" w:hAnsi="Century Gothic" w:cs="Arial"/>
                <w:sz w:val="16"/>
                <w:szCs w:val="16"/>
              </w:rPr>
              <w:t xml:space="preserve"> Steward    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"/>
            <w:r w:rsidRPr="00BE71AC">
              <w:rPr>
                <w:rFonts w:ascii="Century Gothic" w:hAnsi="Century Gothic" w:cs="Arial"/>
                <w:sz w:val="16"/>
                <w:szCs w:val="16"/>
              </w:rPr>
              <w:t xml:space="preserve"> Handler    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"/>
            <w:r w:rsidRPr="00BE71AC">
              <w:rPr>
                <w:rFonts w:ascii="Century Gothic" w:hAnsi="Century Gothic" w:cs="Arial"/>
                <w:sz w:val="16"/>
                <w:szCs w:val="16"/>
              </w:rPr>
              <w:t xml:space="preserve"> Scribe    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"/>
            <w:r w:rsidRPr="00BE71AC">
              <w:rPr>
                <w:rFonts w:ascii="Century Gothic" w:hAnsi="Century Gothic" w:cs="Arial"/>
                <w:sz w:val="16"/>
                <w:szCs w:val="16"/>
              </w:rPr>
              <w:t xml:space="preserve"> Other </w:t>
            </w:r>
            <w:r w:rsidRPr="00BE71AC">
              <w:rPr>
                <w:rFonts w:ascii="Century Gothic" w:hAnsi="Century Gothic" w:cs="Arial"/>
                <w:b/>
                <w:sz w:val="16"/>
                <w:szCs w:val="20"/>
              </w:rPr>
              <w:tab/>
            </w:r>
          </w:p>
          <w:p w14:paraId="20711621" w14:textId="77777777" w:rsidR="0057491F" w:rsidRPr="00BE71AC" w:rsidRDefault="0057491F" w:rsidP="00407DD4">
            <w:pPr>
              <w:tabs>
                <w:tab w:val="right" w:leader="dot" w:pos="5100"/>
              </w:tabs>
              <w:spacing w:before="180" w:after="120" w:line="264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E71AC">
              <w:rPr>
                <w:rFonts w:ascii="Century Gothic" w:hAnsi="Century Gothic" w:cs="Arial"/>
                <w:b/>
                <w:sz w:val="16"/>
                <w:szCs w:val="16"/>
              </w:rPr>
              <w:t>Large Cages:</w:t>
            </w:r>
          </w:p>
          <w:p w14:paraId="2D6ABC44" w14:textId="2D1590AC" w:rsidR="0057491F" w:rsidRPr="00BE71AC" w:rsidRDefault="0057491F" w:rsidP="0084029B">
            <w:pPr>
              <w:tabs>
                <w:tab w:val="right" w:leader="dot" w:pos="5100"/>
              </w:tabs>
              <w:spacing w:before="120" w:after="120" w:line="264" w:lineRule="auto"/>
              <w:ind w:left="414" w:hanging="414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4"/>
            <w:r w:rsidRPr="00BE71AC"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>C</w:t>
            </w:r>
            <w:r w:rsidRPr="00BE71AC">
              <w:rPr>
                <w:rFonts w:ascii="Century Gothic" w:hAnsi="Century Gothic" w:cs="Arial"/>
                <w:sz w:val="16"/>
                <w:szCs w:val="16"/>
              </w:rPr>
              <w:t>age hire requested for this exhibit (NOTE subject to availability)</w:t>
            </w:r>
          </w:p>
          <w:p w14:paraId="72C55318" w14:textId="0B418B4E" w:rsidR="0057491F" w:rsidRPr="00BE71AC" w:rsidRDefault="0057491F" w:rsidP="0084029B">
            <w:pPr>
              <w:tabs>
                <w:tab w:val="right" w:leader="dot" w:pos="5100"/>
              </w:tabs>
              <w:spacing w:before="120" w:line="264" w:lineRule="auto"/>
              <w:ind w:left="414" w:hanging="414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5"/>
            <w:r w:rsidRPr="00BE71AC">
              <w:rPr>
                <w:rFonts w:ascii="Century Gothic" w:hAnsi="Century Gothic" w:cs="Arial"/>
                <w:sz w:val="16"/>
                <w:szCs w:val="16"/>
              </w:rPr>
              <w:tab/>
              <w:t>I will provide a cage for this exhibit.</w:t>
            </w:r>
            <w:r w:rsidRPr="00BE71AC">
              <w:rPr>
                <w:rFonts w:ascii="Century Gothic" w:hAnsi="Century Gothic" w:cs="Arial"/>
                <w:sz w:val="16"/>
                <w:szCs w:val="16"/>
              </w:rPr>
              <w:br/>
            </w:r>
          </w:p>
          <w:p w14:paraId="1BB8180B" w14:textId="51C34929" w:rsidR="0057491F" w:rsidRPr="0057491F" w:rsidRDefault="0057491F" w:rsidP="0057491F">
            <w:pPr>
              <w:tabs>
                <w:tab w:val="right" w:leader="dot" w:pos="5100"/>
              </w:tabs>
              <w:spacing w:before="120" w:after="120" w:line="264" w:lineRule="auto"/>
              <w:ind w:left="414" w:hanging="414"/>
              <w:rPr>
                <w:rFonts w:ascii="Century Gothic" w:hAnsi="Century Gothic" w:cs="Arial"/>
                <w:sz w:val="16"/>
                <w:szCs w:val="16"/>
              </w:rPr>
            </w:pPr>
            <w:r w:rsidRPr="00BE71AC">
              <w:rPr>
                <w:rFonts w:ascii="Century Gothic" w:hAnsi="Century Gothic" w:cs="Arial"/>
                <w:sz w:val="16"/>
                <w:szCs w:val="16"/>
              </w:rPr>
              <w:tab/>
              <w:t xml:space="preserve">Dimensions:  </w:t>
            </w:r>
            <w:r w:rsidRPr="00BE71AC">
              <w:rPr>
                <w:rFonts w:ascii="Century Gothic" w:hAnsi="Century Gothic" w:cs="Arial"/>
                <w:sz w:val="16"/>
                <w:szCs w:val="16"/>
              </w:rPr>
              <w:tab/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1AFE" w14:textId="77777777" w:rsidR="0057491F" w:rsidRPr="00BE71AC" w:rsidRDefault="0057491F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9E7BD" w14:textId="5955A354" w:rsidR="0057491F" w:rsidRPr="00BE71AC" w:rsidRDefault="0057491F" w:rsidP="0057491F">
            <w:pPr>
              <w:pStyle w:val="Heading3"/>
              <w:rPr>
                <w:rFonts w:ascii="Century Gothic" w:hAnsi="Century Gothic" w:cs="Arial"/>
                <w:szCs w:val="20"/>
              </w:rPr>
            </w:pPr>
            <w:r w:rsidRPr="00BE71AC">
              <w:rPr>
                <w:rFonts w:ascii="Century Gothic" w:hAnsi="Century Gothic" w:cs="Arial"/>
                <w:szCs w:val="20"/>
              </w:rPr>
              <w:t>Entry Fees</w:t>
            </w:r>
            <w:r>
              <w:rPr>
                <w:rFonts w:ascii="Century Gothic" w:hAnsi="Century Gothic" w:cs="Arial"/>
                <w:szCs w:val="20"/>
              </w:rPr>
              <w:t xml:space="preserve"> </w:t>
            </w:r>
            <w:r w:rsidRPr="0057491F">
              <w:rPr>
                <w:rFonts w:ascii="Century Gothic" w:hAnsi="Century Gothic"/>
                <w:b w:val="0"/>
                <w:bCs w:val="0"/>
                <w:szCs w:val="20"/>
              </w:rPr>
              <w:t>(see schedule)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1C978" w14:textId="650CA89C" w:rsidR="0057491F" w:rsidRPr="0057491F" w:rsidRDefault="0057491F" w:rsidP="006B78B8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BE71AC">
              <w:rPr>
                <w:rFonts w:ascii="Century Gothic" w:hAnsi="Century Gothic" w:cs="Arial"/>
                <w:bCs/>
                <w:sz w:val="20"/>
                <w:szCs w:val="20"/>
              </w:rPr>
              <w:t>$</w:t>
            </w:r>
          </w:p>
        </w:tc>
      </w:tr>
      <w:tr w:rsidR="000D35EA" w:rsidRPr="00BE71AC" w14:paraId="043E3445" w14:textId="77777777" w:rsidTr="000D35EA">
        <w:trPr>
          <w:cantSplit/>
          <w:trHeight w:val="454"/>
          <w:jc w:val="center"/>
        </w:trPr>
        <w:tc>
          <w:tcPr>
            <w:tcW w:w="27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31F3" w14:textId="77777777" w:rsidR="000D35EA" w:rsidRPr="00BE71AC" w:rsidRDefault="000D35EA" w:rsidP="00944019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11E15" w14:textId="77777777" w:rsidR="000D35EA" w:rsidRPr="00BE71AC" w:rsidRDefault="000D35EA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BC733" w14:textId="77777777" w:rsidR="000D35EA" w:rsidRPr="00BE71AC" w:rsidRDefault="000D35EA" w:rsidP="000D35EA">
            <w:pPr>
              <w:pStyle w:val="Heading3"/>
              <w:rPr>
                <w:rFonts w:ascii="Century Gothic" w:hAnsi="Century Gothic" w:cs="Arial"/>
                <w:szCs w:val="20"/>
              </w:rPr>
            </w:pPr>
            <w:r w:rsidRPr="00BE71AC">
              <w:rPr>
                <w:rFonts w:ascii="Century Gothic" w:hAnsi="Century Gothic" w:cs="Arial"/>
                <w:szCs w:val="20"/>
              </w:rPr>
              <w:t>Catalogue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5B284" w14:textId="77777777" w:rsidR="000D35EA" w:rsidRPr="00BE71AC" w:rsidRDefault="000D35EA" w:rsidP="000D35EA">
            <w:pPr>
              <w:pStyle w:val="Heading3"/>
              <w:rPr>
                <w:rFonts w:ascii="Century Gothic" w:hAnsi="Century Gothic" w:cs="Arial"/>
                <w:b w:val="0"/>
                <w:szCs w:val="20"/>
              </w:rPr>
            </w:pPr>
            <w:r w:rsidRPr="00BE71AC">
              <w:rPr>
                <w:rFonts w:ascii="Century Gothic" w:hAnsi="Century Gothic" w:cs="Arial"/>
                <w:b w:val="0"/>
                <w:szCs w:val="20"/>
              </w:rPr>
              <w:t xml:space="preserve">$ </w:t>
            </w:r>
          </w:p>
        </w:tc>
      </w:tr>
      <w:tr w:rsidR="000D35EA" w:rsidRPr="00BE71AC" w14:paraId="4C3D2351" w14:textId="77777777" w:rsidTr="00B823CD">
        <w:trPr>
          <w:cantSplit/>
          <w:trHeight w:val="454"/>
          <w:jc w:val="center"/>
        </w:trPr>
        <w:tc>
          <w:tcPr>
            <w:tcW w:w="27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E506" w14:textId="77777777" w:rsidR="000D35EA" w:rsidRPr="00BE71AC" w:rsidRDefault="000D35EA" w:rsidP="0013017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A0C97" w14:textId="77777777" w:rsidR="000D35EA" w:rsidRPr="00BE71AC" w:rsidRDefault="000D35EA" w:rsidP="001301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1EEE6" w14:textId="66D9C3AD" w:rsidR="000D35EA" w:rsidRPr="00BE71AC" w:rsidRDefault="000D35EA" w:rsidP="000D35EA">
            <w:pPr>
              <w:pStyle w:val="Heading3"/>
              <w:rPr>
                <w:rFonts w:ascii="Century Gothic" w:hAnsi="Century Gothic" w:cs="Arial"/>
                <w:szCs w:val="20"/>
              </w:rPr>
            </w:pPr>
            <w:r w:rsidRPr="00BE71AC">
              <w:rPr>
                <w:rFonts w:ascii="Century Gothic" w:hAnsi="Century Gothic" w:cs="Arial"/>
                <w:szCs w:val="20"/>
              </w:rPr>
              <w:t>Donations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6B290" w14:textId="77777777" w:rsidR="000D35EA" w:rsidRPr="00BE71AC" w:rsidRDefault="000D35EA" w:rsidP="000D35EA">
            <w:pPr>
              <w:pStyle w:val="Heading3"/>
              <w:rPr>
                <w:rFonts w:ascii="Century Gothic" w:hAnsi="Century Gothic" w:cs="Arial"/>
                <w:b w:val="0"/>
                <w:szCs w:val="20"/>
              </w:rPr>
            </w:pPr>
            <w:r w:rsidRPr="00BE71AC">
              <w:rPr>
                <w:rFonts w:ascii="Century Gothic" w:hAnsi="Century Gothic" w:cs="Arial"/>
                <w:b w:val="0"/>
                <w:szCs w:val="20"/>
              </w:rPr>
              <w:t xml:space="preserve">$ </w:t>
            </w:r>
          </w:p>
        </w:tc>
      </w:tr>
      <w:tr w:rsidR="000D35EA" w:rsidRPr="00BE71AC" w14:paraId="44AEE62B" w14:textId="77777777" w:rsidTr="00B823CD">
        <w:trPr>
          <w:cantSplit/>
          <w:trHeight w:val="454"/>
          <w:jc w:val="center"/>
        </w:trPr>
        <w:tc>
          <w:tcPr>
            <w:tcW w:w="27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AE92" w14:textId="77777777" w:rsidR="000D35EA" w:rsidRPr="00BE71AC" w:rsidRDefault="000D35EA" w:rsidP="0013017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5F034" w14:textId="77777777" w:rsidR="000D35EA" w:rsidRPr="00BE71AC" w:rsidRDefault="000D35EA" w:rsidP="001301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CDA93" w14:textId="7949F1FF" w:rsidR="000D35EA" w:rsidRPr="00BE71AC" w:rsidRDefault="000D35EA" w:rsidP="0013017C">
            <w:pPr>
              <w:pStyle w:val="Heading3"/>
              <w:rPr>
                <w:rFonts w:ascii="Century Gothic" w:hAnsi="Century Gothic" w:cs="Arial"/>
                <w:szCs w:val="20"/>
              </w:rPr>
            </w:pPr>
            <w:r w:rsidRPr="00BE71AC">
              <w:rPr>
                <w:rFonts w:ascii="Century Gothic" w:hAnsi="Century Gothic" w:cs="Arial"/>
                <w:szCs w:val="20"/>
              </w:rPr>
              <w:t>Cage Hire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A1185" w14:textId="77777777" w:rsidR="000D35EA" w:rsidRPr="00BE71AC" w:rsidRDefault="000D35EA" w:rsidP="0013017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BE71AC">
              <w:rPr>
                <w:rFonts w:ascii="Century Gothic" w:hAnsi="Century Gothic" w:cs="Arial"/>
                <w:bCs/>
                <w:sz w:val="20"/>
                <w:szCs w:val="20"/>
              </w:rPr>
              <w:t xml:space="preserve">$ </w:t>
            </w:r>
          </w:p>
        </w:tc>
      </w:tr>
      <w:tr w:rsidR="0057491F" w:rsidRPr="00BE71AC" w14:paraId="517713D5" w14:textId="77777777" w:rsidTr="00B823CD">
        <w:trPr>
          <w:cantSplit/>
          <w:trHeight w:val="454"/>
          <w:jc w:val="center"/>
        </w:trPr>
        <w:tc>
          <w:tcPr>
            <w:tcW w:w="27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AE1" w14:textId="77777777" w:rsidR="0057491F" w:rsidRPr="00BE71AC" w:rsidRDefault="0057491F" w:rsidP="0013017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F76A0" w14:textId="77777777" w:rsidR="0057491F" w:rsidRPr="00BE71AC" w:rsidRDefault="0057491F" w:rsidP="001301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68409" w14:textId="1CB653E9" w:rsidR="0057491F" w:rsidRPr="00BE71AC" w:rsidRDefault="0057491F" w:rsidP="0013017C">
            <w:pPr>
              <w:pStyle w:val="Heading3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Catalogue Advertising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411AE" w14:textId="628C8465" w:rsidR="0057491F" w:rsidRPr="00BE71AC" w:rsidRDefault="0057491F" w:rsidP="0013017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$</w:t>
            </w:r>
          </w:p>
        </w:tc>
      </w:tr>
      <w:tr w:rsidR="0057491F" w:rsidRPr="00BE71AC" w14:paraId="19C97991" w14:textId="77777777" w:rsidTr="00B823CD">
        <w:trPr>
          <w:cantSplit/>
          <w:trHeight w:val="454"/>
          <w:jc w:val="center"/>
        </w:trPr>
        <w:tc>
          <w:tcPr>
            <w:tcW w:w="27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DCE" w14:textId="77777777" w:rsidR="0057491F" w:rsidRPr="00BE71AC" w:rsidRDefault="0057491F" w:rsidP="0013017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5D6B2" w14:textId="77777777" w:rsidR="0057491F" w:rsidRPr="00BE71AC" w:rsidRDefault="0057491F" w:rsidP="001301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A42DC" w14:textId="29314764" w:rsidR="0057491F" w:rsidRPr="00BE71AC" w:rsidRDefault="0057491F" w:rsidP="0013017C">
            <w:pPr>
              <w:pStyle w:val="Heading3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Sponsored Rosettes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39D61" w14:textId="43BFF1F4" w:rsidR="0057491F" w:rsidRPr="00BE71AC" w:rsidRDefault="0057491F" w:rsidP="0013017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$</w:t>
            </w:r>
          </w:p>
        </w:tc>
      </w:tr>
      <w:tr w:rsidR="000D35EA" w:rsidRPr="00BE71AC" w14:paraId="28AA05C0" w14:textId="77777777" w:rsidTr="000D35EA">
        <w:trPr>
          <w:cantSplit/>
          <w:trHeight w:val="454"/>
          <w:jc w:val="center"/>
        </w:trPr>
        <w:tc>
          <w:tcPr>
            <w:tcW w:w="27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EB12" w14:textId="77777777" w:rsidR="000D35EA" w:rsidRPr="00BE71AC" w:rsidRDefault="000D35EA" w:rsidP="0013017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6D725" w14:textId="77777777" w:rsidR="000D35EA" w:rsidRPr="00BE71AC" w:rsidRDefault="000D35EA" w:rsidP="001301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9CD4" w14:textId="7718650A" w:rsidR="000D35EA" w:rsidRPr="00BE71AC" w:rsidRDefault="000D35EA" w:rsidP="0013017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A8E" w14:textId="08CEAB95" w:rsidR="000D35EA" w:rsidRPr="00BE71AC" w:rsidRDefault="000D35EA" w:rsidP="0013017C">
            <w:pPr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</w:p>
        </w:tc>
      </w:tr>
      <w:tr w:rsidR="000D35EA" w:rsidRPr="00BE71AC" w14:paraId="22BD4704" w14:textId="77777777" w:rsidTr="000D35EA">
        <w:trPr>
          <w:cantSplit/>
          <w:trHeight w:val="454"/>
          <w:jc w:val="center"/>
        </w:trPr>
        <w:tc>
          <w:tcPr>
            <w:tcW w:w="27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5A43" w14:textId="77777777" w:rsidR="000D35EA" w:rsidRPr="00BE71AC" w:rsidRDefault="000D35EA" w:rsidP="0013017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28911" w14:textId="77777777" w:rsidR="000D35EA" w:rsidRPr="00BE71AC" w:rsidRDefault="000D35EA" w:rsidP="001301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B04" w14:textId="77777777" w:rsidR="000D35EA" w:rsidRPr="00BE71AC" w:rsidRDefault="000D35EA" w:rsidP="0013017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E71AC">
              <w:rPr>
                <w:rFonts w:ascii="Century Gothic" w:hAnsi="Century Gothic" w:cs="Arial"/>
                <w:b/>
                <w:sz w:val="20"/>
                <w:szCs w:val="20"/>
              </w:rPr>
              <w:t>Total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0A20" w14:textId="77777777" w:rsidR="000D35EA" w:rsidRPr="00BE71AC" w:rsidRDefault="000D35EA" w:rsidP="0013017C">
            <w:pPr>
              <w:rPr>
                <w:rFonts w:ascii="Century Gothic" w:hAnsi="Century Gothic" w:cs="Arial"/>
                <w:bCs/>
                <w:color w:val="404040"/>
                <w:sz w:val="20"/>
                <w:szCs w:val="20"/>
              </w:rPr>
            </w:pPr>
            <w:r w:rsidRPr="00BE71AC">
              <w:rPr>
                <w:rFonts w:ascii="Century Gothic" w:hAnsi="Century Gothic" w:cs="Arial"/>
                <w:b/>
                <w:color w:val="404040"/>
                <w:sz w:val="20"/>
                <w:szCs w:val="20"/>
              </w:rPr>
              <w:t>$</w:t>
            </w:r>
          </w:p>
        </w:tc>
      </w:tr>
      <w:tr w:rsidR="000D35EA" w:rsidRPr="00BE71AC" w14:paraId="6CB631F0" w14:textId="77777777" w:rsidTr="000D35EA">
        <w:trPr>
          <w:cantSplit/>
          <w:trHeight w:val="825"/>
          <w:jc w:val="center"/>
        </w:trPr>
        <w:tc>
          <w:tcPr>
            <w:tcW w:w="27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32AD" w14:textId="77777777" w:rsidR="000D35EA" w:rsidRPr="00BE71AC" w:rsidRDefault="000D35EA" w:rsidP="0013017C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708F6" w14:textId="77777777" w:rsidR="000D35EA" w:rsidRPr="00BE71AC" w:rsidRDefault="000D35EA" w:rsidP="0013017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7B5" w14:textId="77777777" w:rsidR="000D35EA" w:rsidRPr="00BE71AC" w:rsidRDefault="000D35EA" w:rsidP="0084029B">
            <w:pPr>
              <w:spacing w:before="360"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b/>
                <w:sz w:val="20"/>
                <w:szCs w:val="20"/>
              </w:rPr>
              <w:t>Account number for online payment</w:t>
            </w:r>
            <w:r w:rsidRPr="00BE71AC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14:paraId="4F377BA3" w14:textId="77777777" w:rsidR="000D35EA" w:rsidRPr="00BE71AC" w:rsidRDefault="000D35EA" w:rsidP="0084029B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BE71AC">
              <w:rPr>
                <w:rFonts w:ascii="Century Gothic" w:hAnsi="Century Gothic"/>
                <w:sz w:val="20"/>
                <w:szCs w:val="20"/>
              </w:rPr>
              <w:t>02-0630-0172405-000</w:t>
            </w:r>
          </w:p>
          <w:p w14:paraId="1E8EF0BC" w14:textId="77777777" w:rsidR="000D35EA" w:rsidRPr="00BE71AC" w:rsidRDefault="000D35EA" w:rsidP="0084029B">
            <w:pPr>
              <w:rPr>
                <w:rFonts w:ascii="Century Gothic" w:hAnsi="Century Gothic" w:cs="Arial"/>
                <w:b/>
                <w:color w:val="404040"/>
                <w:sz w:val="20"/>
                <w:szCs w:val="20"/>
              </w:rPr>
            </w:pPr>
          </w:p>
        </w:tc>
      </w:tr>
      <w:tr w:rsidR="000D35EA" w:rsidRPr="00BE71AC" w14:paraId="2A92BB7B" w14:textId="77777777" w:rsidTr="0084029B">
        <w:trPr>
          <w:trHeight w:val="17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6B5A2" w14:textId="77777777" w:rsidR="000D35EA" w:rsidRPr="00BE71AC" w:rsidRDefault="000D35EA" w:rsidP="0013017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0D35EA" w:rsidRPr="00BE71AC" w14:paraId="5B8F799B" w14:textId="77777777" w:rsidTr="0084029B">
        <w:trPr>
          <w:trHeight w:val="30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16ED" w14:textId="77777777" w:rsidR="000D35EA" w:rsidRPr="00BE71AC" w:rsidRDefault="000D35EA" w:rsidP="0013017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E71AC">
              <w:rPr>
                <w:rFonts w:ascii="Century Gothic" w:hAnsi="Century Gothic" w:cs="Arial"/>
                <w:b/>
                <w:sz w:val="16"/>
                <w:szCs w:val="16"/>
              </w:rPr>
              <w:t>OFFICE USE ONLY</w:t>
            </w:r>
          </w:p>
        </w:tc>
      </w:tr>
      <w:tr w:rsidR="000D35EA" w:rsidRPr="00BE71AC" w14:paraId="7F4F3FD8" w14:textId="77777777" w:rsidTr="0084029B">
        <w:trPr>
          <w:trHeight w:hRule="exact" w:val="454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4A6" w14:textId="77777777" w:rsidR="000D35EA" w:rsidRPr="00BE71AC" w:rsidRDefault="000D35EA" w:rsidP="0013017C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BE71AC">
              <w:rPr>
                <w:rFonts w:ascii="Century Gothic" w:hAnsi="Century Gothic" w:cs="Arial"/>
                <w:sz w:val="16"/>
                <w:szCs w:val="20"/>
              </w:rPr>
              <w:t>Date Received: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B903" w14:textId="77777777" w:rsidR="000D35EA" w:rsidRPr="00BE71AC" w:rsidRDefault="000D35EA" w:rsidP="0013017C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BE71AC">
              <w:rPr>
                <w:rFonts w:ascii="Century Gothic" w:hAnsi="Century Gothic" w:cs="Arial"/>
                <w:sz w:val="16"/>
                <w:szCs w:val="20"/>
              </w:rPr>
              <w:t>Amt Received: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795" w14:textId="77777777" w:rsidR="000D35EA" w:rsidRPr="00BE71AC" w:rsidRDefault="000D35EA" w:rsidP="0013017C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BE71AC">
              <w:rPr>
                <w:rFonts w:ascii="Century Gothic" w:hAnsi="Century Gothic" w:cs="Arial"/>
                <w:sz w:val="16"/>
                <w:szCs w:val="20"/>
              </w:rPr>
              <w:t>Underpaid: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13C2" w14:textId="77777777" w:rsidR="000D35EA" w:rsidRPr="00BE71AC" w:rsidRDefault="000D35EA" w:rsidP="0013017C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BE71AC">
              <w:rPr>
                <w:rFonts w:ascii="Century Gothic" w:hAnsi="Century Gothic" w:cs="Arial"/>
                <w:sz w:val="16"/>
                <w:szCs w:val="20"/>
              </w:rPr>
              <w:t>Overpaid: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D124" w14:textId="77777777" w:rsidR="000D35EA" w:rsidRPr="00BE71AC" w:rsidRDefault="000D35EA" w:rsidP="0013017C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BE71AC">
              <w:rPr>
                <w:rFonts w:ascii="Century Gothic" w:hAnsi="Century Gothic" w:cs="Arial"/>
                <w:sz w:val="16"/>
                <w:szCs w:val="20"/>
              </w:rPr>
              <w:t>Receipt No:</w:t>
            </w:r>
          </w:p>
        </w:tc>
      </w:tr>
    </w:tbl>
    <w:p w14:paraId="1E5145A5" w14:textId="77777777" w:rsidR="00976FEF" w:rsidRPr="00BE71AC" w:rsidRDefault="00976FEF" w:rsidP="0029312E">
      <w:pPr>
        <w:rPr>
          <w:rFonts w:ascii="Century Gothic" w:hAnsi="Century Gothic"/>
          <w:sz w:val="16"/>
          <w:szCs w:val="16"/>
        </w:rPr>
      </w:pPr>
    </w:p>
    <w:p w14:paraId="2EE98E4E" w14:textId="77777777" w:rsidR="00976FEF" w:rsidRPr="00BE71AC" w:rsidRDefault="00F742D0" w:rsidP="0029312E">
      <w:r w:rsidRPr="00BE71AC">
        <w:rPr>
          <w:noProof/>
          <w:lang w:eastAsia="en-NZ"/>
        </w:rPr>
        <w:lastRenderedPageBreak/>
        <w:drawing>
          <wp:anchor distT="0" distB="0" distL="114300" distR="114300" simplePos="0" relativeHeight="251662336" behindDoc="0" locked="0" layoutInCell="1" allowOverlap="1" wp14:anchorId="50C5FA3A" wp14:editId="561D7170">
            <wp:simplePos x="0" y="0"/>
            <wp:positionH relativeFrom="column">
              <wp:posOffset>9525</wp:posOffset>
            </wp:positionH>
            <wp:positionV relativeFrom="paragraph">
              <wp:posOffset>47625</wp:posOffset>
            </wp:positionV>
            <wp:extent cx="6705600" cy="9484360"/>
            <wp:effectExtent l="19050" t="19050" r="19050" b="21590"/>
            <wp:wrapSquare wrapText="bothSides"/>
            <wp:docPr id="3" name="Picture 3" descr="Copy of Domestic colour char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Domestic colour chart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484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6FEF" w:rsidRPr="00BE71AC" w:rsidSect="00FC462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767E" w14:textId="77777777" w:rsidR="00C5134D" w:rsidRDefault="00C5134D" w:rsidP="0084029B">
      <w:r>
        <w:separator/>
      </w:r>
    </w:p>
  </w:endnote>
  <w:endnote w:type="continuationSeparator" w:id="0">
    <w:p w14:paraId="14DAB9CF" w14:textId="77777777" w:rsidR="00C5134D" w:rsidRDefault="00C5134D" w:rsidP="0084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D61E" w14:textId="77777777" w:rsidR="00C5134D" w:rsidRDefault="00C5134D" w:rsidP="0084029B">
      <w:r>
        <w:separator/>
      </w:r>
    </w:p>
  </w:footnote>
  <w:footnote w:type="continuationSeparator" w:id="0">
    <w:p w14:paraId="75ED4BC5" w14:textId="77777777" w:rsidR="00C5134D" w:rsidRDefault="00C5134D" w:rsidP="0084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12E"/>
    <w:rsid w:val="00052289"/>
    <w:rsid w:val="00055130"/>
    <w:rsid w:val="00095AD7"/>
    <w:rsid w:val="000D227F"/>
    <w:rsid w:val="000D35EA"/>
    <w:rsid w:val="0010141F"/>
    <w:rsid w:val="0013017C"/>
    <w:rsid w:val="001A179F"/>
    <w:rsid w:val="00213A87"/>
    <w:rsid w:val="0029312E"/>
    <w:rsid w:val="002B0B44"/>
    <w:rsid w:val="00341CE4"/>
    <w:rsid w:val="00370BA0"/>
    <w:rsid w:val="003C1789"/>
    <w:rsid w:val="00407DD4"/>
    <w:rsid w:val="00441169"/>
    <w:rsid w:val="004812C2"/>
    <w:rsid w:val="005066F2"/>
    <w:rsid w:val="00513753"/>
    <w:rsid w:val="0052326F"/>
    <w:rsid w:val="00545BDB"/>
    <w:rsid w:val="00563EF6"/>
    <w:rsid w:val="0057491F"/>
    <w:rsid w:val="00583F7B"/>
    <w:rsid w:val="005B608A"/>
    <w:rsid w:val="005E4AFD"/>
    <w:rsid w:val="00634CA0"/>
    <w:rsid w:val="006B78B8"/>
    <w:rsid w:val="007043A9"/>
    <w:rsid w:val="0074361E"/>
    <w:rsid w:val="00780C51"/>
    <w:rsid w:val="007B1238"/>
    <w:rsid w:val="007F126D"/>
    <w:rsid w:val="0084029B"/>
    <w:rsid w:val="008D5999"/>
    <w:rsid w:val="00976FEF"/>
    <w:rsid w:val="009B5775"/>
    <w:rsid w:val="009C63D8"/>
    <w:rsid w:val="00A629FE"/>
    <w:rsid w:val="00A674AD"/>
    <w:rsid w:val="00A71943"/>
    <w:rsid w:val="00AA5A3B"/>
    <w:rsid w:val="00AF5F15"/>
    <w:rsid w:val="00B013F5"/>
    <w:rsid w:val="00B0647A"/>
    <w:rsid w:val="00B201F5"/>
    <w:rsid w:val="00B4581A"/>
    <w:rsid w:val="00B56F0B"/>
    <w:rsid w:val="00B823CD"/>
    <w:rsid w:val="00BA5F2C"/>
    <w:rsid w:val="00BB08B0"/>
    <w:rsid w:val="00BE71AC"/>
    <w:rsid w:val="00C04F19"/>
    <w:rsid w:val="00C5134D"/>
    <w:rsid w:val="00CC77EC"/>
    <w:rsid w:val="00CD4343"/>
    <w:rsid w:val="00D065A3"/>
    <w:rsid w:val="00D84B4A"/>
    <w:rsid w:val="00DA416B"/>
    <w:rsid w:val="00DF1B5F"/>
    <w:rsid w:val="00E03050"/>
    <w:rsid w:val="00E22F86"/>
    <w:rsid w:val="00F742D0"/>
    <w:rsid w:val="00F74DDB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0AA519"/>
  <w15:docId w15:val="{30AEECDF-2409-9D44-94BB-E33FA05F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B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312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29312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9312E"/>
    <w:pPr>
      <w:keepNext/>
      <w:outlineLvl w:val="2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29312E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12E"/>
    <w:rPr>
      <w:rFonts w:ascii="Arial" w:eastAsia="Times New Roman" w:hAnsi="Arial" w:cs="Times New Roman"/>
      <w:b/>
      <w:bCs/>
      <w:sz w:val="32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29312E"/>
    <w:rPr>
      <w:rFonts w:ascii="Arial" w:eastAsia="Times New Roman" w:hAnsi="Arial" w:cs="Times New Roman"/>
      <w:b/>
      <w:b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29312E"/>
    <w:rPr>
      <w:rFonts w:ascii="Arial" w:eastAsia="Times New Roman" w:hAnsi="Arial" w:cs="Times New Roman"/>
      <w:b/>
      <w:bCs/>
      <w:sz w:val="20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rsid w:val="0029312E"/>
    <w:rPr>
      <w:rFonts w:ascii="Arial" w:eastAsia="Times New Roman" w:hAnsi="Arial" w:cs="Times New Roman"/>
      <w:b/>
      <w:szCs w:val="24"/>
    </w:rPr>
  </w:style>
  <w:style w:type="paragraph" w:styleId="Title">
    <w:name w:val="Title"/>
    <w:basedOn w:val="Normal"/>
    <w:link w:val="TitleChar"/>
    <w:qFormat/>
    <w:rsid w:val="0029312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9312E"/>
    <w:rPr>
      <w:rFonts w:ascii="Arial" w:eastAsia="Times New Roman" w:hAnsi="Arial" w:cs="Times New Roman"/>
      <w:b/>
      <w:bCs/>
      <w:sz w:val="28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40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29B"/>
    <w:rPr>
      <w:rFonts w:ascii="Arial" w:eastAsia="Times New Roman" w:hAnsi="Arial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40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29B"/>
    <w:rPr>
      <w:rFonts w:ascii="Arial" w:eastAsia="Times New Roman" w:hAnsi="Arial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1508</Characters>
  <Application>Microsoft Office Word</Application>
  <DocSecurity>0</DocSecurity>
  <Lines>215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Palmerston North Cat Club Inc</dc:creator>
  <cp:lastModifiedBy>Christine Yeung</cp:lastModifiedBy>
  <cp:revision>3</cp:revision>
  <dcterms:created xsi:type="dcterms:W3CDTF">2025-03-20T09:26:00Z</dcterms:created>
  <dcterms:modified xsi:type="dcterms:W3CDTF">2025-03-20T09:30:00Z</dcterms:modified>
</cp:coreProperties>
</file>